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A52E" w14:textId="511BFA9A" w:rsidR="00EB4701" w:rsidRDefault="002E1129" w:rsidP="00F66439">
      <w:pPr>
        <w:ind w:leftChars="-142" w:left="-1" w:rightChars="-213" w:right="-426" w:hangingChars="118" w:hanging="283"/>
        <w:rPr>
          <w:rFonts w:ascii="Aptos Narrow" w:eastAsia="Osaka" w:hAnsi="Aptos Narrow" w:cs="Calibri"/>
          <w:sz w:val="24"/>
          <w:szCs w:val="24"/>
        </w:rPr>
      </w:pPr>
      <w:r w:rsidRPr="00033F75">
        <w:rPr>
          <w:rFonts w:ascii="Aptos Narrow" w:eastAsia="Osaka" w:hAnsi="Aptos Narrow" w:cs="Calibri"/>
          <w:sz w:val="24"/>
          <w:szCs w:val="24"/>
        </w:rPr>
        <w:t xml:space="preserve">Please </w:t>
      </w:r>
      <w:r w:rsidR="00CE33FB">
        <w:rPr>
          <w:rFonts w:ascii="Aptos Narrow" w:eastAsia="Osaka" w:hAnsi="Aptos Narrow" w:cs="Calibri"/>
          <w:sz w:val="24"/>
          <w:szCs w:val="24"/>
        </w:rPr>
        <w:t>explain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your reason for </w:t>
      </w:r>
      <w:r w:rsidR="00033F75" w:rsidRPr="00033F75">
        <w:rPr>
          <w:rFonts w:ascii="Aptos Narrow" w:eastAsia="Osaka" w:hAnsi="Aptos Narrow" w:cs="Calibri"/>
          <w:sz w:val="24"/>
          <w:szCs w:val="24"/>
        </w:rPr>
        <w:t>applying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to the MIF research fellowship program in </w:t>
      </w:r>
      <w:r w:rsidR="00F66439">
        <w:rPr>
          <w:rFonts w:ascii="Aptos Narrow" w:eastAsia="Osaka" w:hAnsi="Aptos Narrow" w:cs="Calibri"/>
          <w:sz w:val="24"/>
          <w:szCs w:val="24"/>
        </w:rPr>
        <w:t xml:space="preserve">around </w:t>
      </w:r>
      <w:r w:rsidR="00673AAE" w:rsidRPr="00033F75">
        <w:rPr>
          <w:rFonts w:ascii="Aptos Narrow" w:eastAsia="Osaka" w:hAnsi="Aptos Narrow" w:cs="Calibri"/>
          <w:sz w:val="24"/>
          <w:szCs w:val="24"/>
        </w:rPr>
        <w:t>500 words</w:t>
      </w:r>
      <w:r w:rsidR="00F66439">
        <w:rPr>
          <w:rFonts w:ascii="Aptos Narrow" w:eastAsia="Osaka" w:hAnsi="Aptos Narrow" w:cs="Calibri"/>
          <w:sz w:val="24"/>
          <w:szCs w:val="24"/>
        </w:rPr>
        <w:t>.</w:t>
      </w:r>
    </w:p>
    <w:p w14:paraId="6033354D" w14:textId="7A0DEAC2" w:rsidR="002F0536" w:rsidRPr="002F0536" w:rsidRDefault="002F0536" w:rsidP="002E1129">
      <w:pPr>
        <w:rPr>
          <w:rFonts w:ascii="Georgia" w:eastAsia="Osaka" w:hAnsi="Georgia" w:cs="Calibri"/>
          <w:sz w:val="22"/>
          <w:szCs w:val="22"/>
        </w:rPr>
      </w:pPr>
    </w:p>
    <w:sectPr w:rsidR="002F0536" w:rsidRPr="002F0536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4D18" w14:textId="77777777" w:rsidR="00DB2B2A" w:rsidRDefault="00DB2B2A" w:rsidP="0048693C">
      <w:r>
        <w:separator/>
      </w:r>
    </w:p>
  </w:endnote>
  <w:endnote w:type="continuationSeparator" w:id="0">
    <w:p w14:paraId="1B1D44D9" w14:textId="77777777" w:rsidR="00DB2B2A" w:rsidRDefault="00DB2B2A" w:rsidP="0048693C">
      <w:r>
        <w:continuationSeparator/>
      </w:r>
    </w:p>
  </w:endnote>
  <w:endnote w:type="continuationNotice" w:id="1">
    <w:p w14:paraId="53DBCF29" w14:textId="77777777" w:rsidR="00DB2B2A" w:rsidRDefault="00DB2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aka">
    <w:altName w:val="游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mil MN">
    <w:altName w:val="Vijaya"/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4995" w14:textId="77777777" w:rsidR="00DB2B2A" w:rsidRDefault="00DB2B2A" w:rsidP="0048693C">
      <w:r>
        <w:separator/>
      </w:r>
    </w:p>
  </w:footnote>
  <w:footnote w:type="continuationSeparator" w:id="0">
    <w:p w14:paraId="45F633AD" w14:textId="77777777" w:rsidR="00DB2B2A" w:rsidRDefault="00DB2B2A" w:rsidP="0048693C">
      <w:r>
        <w:continuationSeparator/>
      </w:r>
    </w:p>
  </w:footnote>
  <w:footnote w:type="continuationNotice" w:id="1">
    <w:p w14:paraId="794E2254" w14:textId="77777777" w:rsidR="00DB2B2A" w:rsidRDefault="00DB2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0A5E40BA" w:rsidR="000D070C" w:rsidRPr="000D070C" w:rsidRDefault="002E1129" w:rsidP="002B02FD">
    <w:pPr>
      <w:pStyle w:val="a3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 xml:space="preserve">Document </w:t>
    </w:r>
    <w:r w:rsidR="0048693C">
      <w:rPr>
        <w:rFonts w:ascii="Tamil MN" w:hAnsi="Tamil MN" w:cs="Tamil MN"/>
        <w:color w:val="000000"/>
        <w:kern w:val="0"/>
        <w:sz w:val="16"/>
        <w:szCs w:val="16"/>
      </w:rPr>
      <w:t>#</w:t>
    </w:r>
    <w:r w:rsidR="002B02FD">
      <w:rPr>
        <w:rFonts w:ascii="Tamil MN" w:hAnsi="Tamil MN" w:cs="Tamil MN"/>
        <w:color w:val="000000"/>
        <w:kern w:val="0"/>
        <w:sz w:val="16"/>
        <w:szCs w:val="16"/>
      </w:rPr>
      <w:t>2</w:t>
    </w:r>
    <w:r w:rsidR="0048693C">
      <w:rPr>
        <w:rFonts w:ascii="Tamil MN" w:hAnsi="Tamil MN" w:cs="Tamil MN"/>
        <w:color w:val="000000"/>
        <w:kern w:val="0"/>
        <w:sz w:val="16"/>
        <w:szCs w:val="16"/>
      </w:rPr>
      <w:t xml:space="preserve"> for the MIF Research Fellowship Program 202</w:t>
    </w:r>
    <w:r w:rsidR="000D070C">
      <w:rPr>
        <w:rFonts w:ascii="Tamil MN" w:hAnsi="Tamil MN" w:cs="Tamil MN"/>
        <w:color w:val="000000"/>
        <w:kern w:val="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3F75"/>
    <w:rsid w:val="00034B77"/>
    <w:rsid w:val="0004245F"/>
    <w:rsid w:val="00060B0D"/>
    <w:rsid w:val="000705AA"/>
    <w:rsid w:val="00084642"/>
    <w:rsid w:val="00090FA6"/>
    <w:rsid w:val="000A4FD6"/>
    <w:rsid w:val="000C6765"/>
    <w:rsid w:val="000D070C"/>
    <w:rsid w:val="000E36B8"/>
    <w:rsid w:val="000F4304"/>
    <w:rsid w:val="00111357"/>
    <w:rsid w:val="00114806"/>
    <w:rsid w:val="00124A3B"/>
    <w:rsid w:val="00127101"/>
    <w:rsid w:val="00132C3D"/>
    <w:rsid w:val="00154422"/>
    <w:rsid w:val="00170E5D"/>
    <w:rsid w:val="00173D78"/>
    <w:rsid w:val="001B0FB5"/>
    <w:rsid w:val="001B54F3"/>
    <w:rsid w:val="001B75D0"/>
    <w:rsid w:val="001D6FDB"/>
    <w:rsid w:val="00224F63"/>
    <w:rsid w:val="00230457"/>
    <w:rsid w:val="0024182D"/>
    <w:rsid w:val="002454F3"/>
    <w:rsid w:val="00245AF2"/>
    <w:rsid w:val="0024627C"/>
    <w:rsid w:val="00254F62"/>
    <w:rsid w:val="00261954"/>
    <w:rsid w:val="002631FB"/>
    <w:rsid w:val="00292955"/>
    <w:rsid w:val="00296AC6"/>
    <w:rsid w:val="002A7700"/>
    <w:rsid w:val="002B02FD"/>
    <w:rsid w:val="002D7212"/>
    <w:rsid w:val="002E1129"/>
    <w:rsid w:val="002F0536"/>
    <w:rsid w:val="00302DAF"/>
    <w:rsid w:val="00317E0A"/>
    <w:rsid w:val="003312FD"/>
    <w:rsid w:val="00347E9C"/>
    <w:rsid w:val="00350A10"/>
    <w:rsid w:val="00363C38"/>
    <w:rsid w:val="00364AA3"/>
    <w:rsid w:val="00395EF8"/>
    <w:rsid w:val="0039768C"/>
    <w:rsid w:val="00397772"/>
    <w:rsid w:val="003C2B23"/>
    <w:rsid w:val="003C3276"/>
    <w:rsid w:val="003C6EBB"/>
    <w:rsid w:val="003D3CAB"/>
    <w:rsid w:val="003D6AC0"/>
    <w:rsid w:val="003F166B"/>
    <w:rsid w:val="003F5A42"/>
    <w:rsid w:val="00403FDD"/>
    <w:rsid w:val="00411740"/>
    <w:rsid w:val="004169DA"/>
    <w:rsid w:val="004202A6"/>
    <w:rsid w:val="0043472C"/>
    <w:rsid w:val="00435026"/>
    <w:rsid w:val="00445A8A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B7487"/>
    <w:rsid w:val="004E0CCA"/>
    <w:rsid w:val="005069D6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4758"/>
    <w:rsid w:val="00585D29"/>
    <w:rsid w:val="005A30E4"/>
    <w:rsid w:val="005A4983"/>
    <w:rsid w:val="005D60E3"/>
    <w:rsid w:val="006129F6"/>
    <w:rsid w:val="00617532"/>
    <w:rsid w:val="006213BE"/>
    <w:rsid w:val="00654668"/>
    <w:rsid w:val="00660895"/>
    <w:rsid w:val="0066297C"/>
    <w:rsid w:val="00673AAE"/>
    <w:rsid w:val="006835FA"/>
    <w:rsid w:val="006A3A95"/>
    <w:rsid w:val="006B1856"/>
    <w:rsid w:val="006B604A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149E"/>
    <w:rsid w:val="00774500"/>
    <w:rsid w:val="00780D6D"/>
    <w:rsid w:val="007D1EB3"/>
    <w:rsid w:val="007D69E0"/>
    <w:rsid w:val="007E2BE8"/>
    <w:rsid w:val="007E3758"/>
    <w:rsid w:val="007F1BDF"/>
    <w:rsid w:val="00807997"/>
    <w:rsid w:val="00812106"/>
    <w:rsid w:val="00843660"/>
    <w:rsid w:val="00847739"/>
    <w:rsid w:val="00854832"/>
    <w:rsid w:val="00880519"/>
    <w:rsid w:val="00882C73"/>
    <w:rsid w:val="008A7BD3"/>
    <w:rsid w:val="008B1018"/>
    <w:rsid w:val="008C6C14"/>
    <w:rsid w:val="008F03E8"/>
    <w:rsid w:val="0090292A"/>
    <w:rsid w:val="009041B6"/>
    <w:rsid w:val="009142A2"/>
    <w:rsid w:val="0092401B"/>
    <w:rsid w:val="00934E57"/>
    <w:rsid w:val="009550AB"/>
    <w:rsid w:val="00981813"/>
    <w:rsid w:val="009A01B1"/>
    <w:rsid w:val="009A0544"/>
    <w:rsid w:val="009A3E52"/>
    <w:rsid w:val="009B4BD2"/>
    <w:rsid w:val="009B5D0A"/>
    <w:rsid w:val="009D42BC"/>
    <w:rsid w:val="009E05EE"/>
    <w:rsid w:val="00A23834"/>
    <w:rsid w:val="00A2431D"/>
    <w:rsid w:val="00A55541"/>
    <w:rsid w:val="00A8568D"/>
    <w:rsid w:val="00A92648"/>
    <w:rsid w:val="00AB6536"/>
    <w:rsid w:val="00B47606"/>
    <w:rsid w:val="00B500F5"/>
    <w:rsid w:val="00B60DD4"/>
    <w:rsid w:val="00B61E0C"/>
    <w:rsid w:val="00B7274D"/>
    <w:rsid w:val="00B82BD4"/>
    <w:rsid w:val="00BA262E"/>
    <w:rsid w:val="00BA4B02"/>
    <w:rsid w:val="00BA6010"/>
    <w:rsid w:val="00BC007E"/>
    <w:rsid w:val="00BC32FC"/>
    <w:rsid w:val="00BC4AC8"/>
    <w:rsid w:val="00BD1C48"/>
    <w:rsid w:val="00BD48A0"/>
    <w:rsid w:val="00BE1099"/>
    <w:rsid w:val="00BE4C13"/>
    <w:rsid w:val="00BE5D7C"/>
    <w:rsid w:val="00BE7F59"/>
    <w:rsid w:val="00BF3506"/>
    <w:rsid w:val="00C2432E"/>
    <w:rsid w:val="00C55655"/>
    <w:rsid w:val="00C61CB3"/>
    <w:rsid w:val="00C63E52"/>
    <w:rsid w:val="00C7341A"/>
    <w:rsid w:val="00CA11B8"/>
    <w:rsid w:val="00CA36E7"/>
    <w:rsid w:val="00CA50DF"/>
    <w:rsid w:val="00CB3B91"/>
    <w:rsid w:val="00CB79C6"/>
    <w:rsid w:val="00CD4FC7"/>
    <w:rsid w:val="00CE33FB"/>
    <w:rsid w:val="00D076FC"/>
    <w:rsid w:val="00D32877"/>
    <w:rsid w:val="00D32E61"/>
    <w:rsid w:val="00D33BF1"/>
    <w:rsid w:val="00D40AEC"/>
    <w:rsid w:val="00D41E52"/>
    <w:rsid w:val="00D45989"/>
    <w:rsid w:val="00D5192C"/>
    <w:rsid w:val="00D543E7"/>
    <w:rsid w:val="00D74327"/>
    <w:rsid w:val="00D81AFD"/>
    <w:rsid w:val="00DA1872"/>
    <w:rsid w:val="00DA2C0F"/>
    <w:rsid w:val="00DA3398"/>
    <w:rsid w:val="00DA5E99"/>
    <w:rsid w:val="00DB191B"/>
    <w:rsid w:val="00DB2B2A"/>
    <w:rsid w:val="00DB6FF7"/>
    <w:rsid w:val="00DD30C2"/>
    <w:rsid w:val="00E0115C"/>
    <w:rsid w:val="00E048AE"/>
    <w:rsid w:val="00E06F5A"/>
    <w:rsid w:val="00E11B3D"/>
    <w:rsid w:val="00E33602"/>
    <w:rsid w:val="00E36C32"/>
    <w:rsid w:val="00E4431E"/>
    <w:rsid w:val="00E52AFC"/>
    <w:rsid w:val="00E52FD6"/>
    <w:rsid w:val="00E70660"/>
    <w:rsid w:val="00E73694"/>
    <w:rsid w:val="00E83BAB"/>
    <w:rsid w:val="00E91D01"/>
    <w:rsid w:val="00E94B4D"/>
    <w:rsid w:val="00EA1362"/>
    <w:rsid w:val="00EB4701"/>
    <w:rsid w:val="00EC19C8"/>
    <w:rsid w:val="00EC3137"/>
    <w:rsid w:val="00EC4136"/>
    <w:rsid w:val="00ED59E8"/>
    <w:rsid w:val="00ED7D58"/>
    <w:rsid w:val="00EE4C7B"/>
    <w:rsid w:val="00EE6CB1"/>
    <w:rsid w:val="00EE7E14"/>
    <w:rsid w:val="00F064CD"/>
    <w:rsid w:val="00F07A88"/>
    <w:rsid w:val="00F13A2A"/>
    <w:rsid w:val="00F256C3"/>
    <w:rsid w:val="00F27162"/>
    <w:rsid w:val="00F32DCB"/>
    <w:rsid w:val="00F554C5"/>
    <w:rsid w:val="00F56964"/>
    <w:rsid w:val="00F56CE0"/>
    <w:rsid w:val="00F65021"/>
    <w:rsid w:val="00F65700"/>
    <w:rsid w:val="00F66439"/>
    <w:rsid w:val="00F812D9"/>
    <w:rsid w:val="00FA660F"/>
    <w:rsid w:val="00FB1728"/>
    <w:rsid w:val="00FB63DC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7" ma:contentTypeDescription="新しいドキュメントを作成します。" ma:contentTypeScope="" ma:versionID="73b3e9e7fbabd37ef66482bc1a2b1a63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ac6e315e2507b6f99e51cfa853f512b0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7A71CDE4-AD87-4562-B63E-3C51CF31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mif contact</cp:lastModifiedBy>
  <cp:revision>38</cp:revision>
  <cp:lastPrinted>2022-11-04T04:45:00Z</cp:lastPrinted>
  <dcterms:created xsi:type="dcterms:W3CDTF">2022-12-26T23:43:00Z</dcterms:created>
  <dcterms:modified xsi:type="dcterms:W3CDTF">2023-12-13T05:15:00Z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c5ba5d65036eaa101a2d763c7631fe2ddb1993808177370bd930d182a9b56661</vt:lpwstr>
  </property>
</Properties>
</file>